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ЗАПРОС СВЕДЕНИЙ О ДРУГОЙ РАБОТЕ ПРИ СОКРАЩЕНИИ</w:t>
      </w:r>
    </w:p>
    <w:p>
      <w:pPr>
        <w:pStyle w:val="Normal"/>
      </w:pPr>
      <w:r>
        <w:t xml:space="preserve">В связи с уведомлением от [дата, номер] о предстоящем увольнении по сокращению прошу предоставить сведения о другой имеющейся работе, которую мне следует предложить в соответствии с применимыми требованиями трудового законодательства.</w:t>
      </w:r>
      <w:r>
        <w:br/>
      </w:r>
      <w:r>
        <w:t xml:space="preserve">Моя квалификация и относящиеся к работе сведения: [образование, опыт, квалификация].</w:t>
      </w:r>
      <w:r>
        <w:br/>
      </w:r>
      <w:r>
        <w:t xml:space="preserve">Ранее предложены: [вакансии, даты либо «предложений не получал»].</w:t>
      </w:r>
      <w:r>
        <w:br/>
      </w:r>
      <w:r>
        <w:t xml:space="preserve">Прошу сообщить по подходящим вакансиям наименование, содержание работы, квалификационные требования, место, режим и условия оплаты, а также порядок ознакомления и принятия решения.</w:t>
      </w:r>
      <w:r>
        <w:br/>
      </w:r>
      <w:r>
        <w:t xml:space="preserve">По ранее предложенной вакансии [название] прошу уточнить [конкретные вопросы при наличии].</w:t>
      </w:r>
      <w:r>
        <w:br/>
      </w:r>
      <w:r>
        <w:t xml:space="preserve">Ответ прошу направить [способ].</w:t>
      </w:r>
    </w:p>
    <w:p>
      <w:pPr>
        <w:pStyle w:val="Normal"/>
      </w:pP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